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0B427F8" w:rsidR="00C276E3" w:rsidRPr="007B2EE1" w:rsidRDefault="00DE4C86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  <w:r w:rsidR="00C276E3"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5793CCB4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</w:t>
      </w:r>
      <w:r w:rsidR="00387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ručju Općini </w:t>
      </w:r>
      <w:proofErr w:type="spellStart"/>
      <w:r w:rsidR="00387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proofErr w:type="spellEnd"/>
      <w:r w:rsidR="00387B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2022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ACA824E" w14:textId="72A3A204" w:rsidR="002B213A" w:rsidRDefault="002B213A" w:rsidP="000B084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d</w:t>
      </w:r>
      <w:r w:rsidR="00DE4C8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ajem suglasnost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Općini Andrijaševci za provjeru objekta, opreme i sl. za koje tražim potporu u turizmu po „Javnom pozivu za podnošenje prijava za dodjelu potpora u turizmu na području Općine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Andrijaševci</w:t>
      </w:r>
      <w:proofErr w:type="spellEnd"/>
      <w:r w:rsidR="00387BD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2022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 godini“. Provjera obuhvaća provjeru objekata i opreme na terenu, te provjeru dokumentacije kojom se provjeravaju obveze Korisnika preuzete Ugovorom o dodjeli potpore u turizmu. Period na koji dajem suglasnost je pet (5) godina od dana potpisa Ugovora o dodjeli potpore u turizmu.</w:t>
      </w: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4F9B748D" w:rsidR="00C276E3" w:rsidRDefault="00387BDF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2022</w:t>
      </w:r>
      <w:bookmarkStart w:id="0" w:name="_GoBack"/>
      <w:bookmarkEnd w:id="0"/>
      <w:r w:rsidR="00C276E3">
        <w:rPr>
          <w:rFonts w:ascii="Times New Roman" w:eastAsia="Times New Roman" w:hAnsi="Times New Roman"/>
          <w:sz w:val="24"/>
        </w:rPr>
        <w:t>. godine</w:t>
      </w:r>
    </w:p>
    <w:p w14:paraId="4B36580F" w14:textId="77777777" w:rsidR="00C276E3" w:rsidRPr="00A9321B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Pr="00A9321B" w:rsidRDefault="00E933C2" w:rsidP="00E933C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1"/>
    <w:p w14:paraId="2655531A" w14:textId="77777777" w:rsidR="00E933C2" w:rsidRDefault="00E933C2" w:rsidP="00E933C2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A9F5" w14:textId="77777777" w:rsidR="008D5F7F" w:rsidRDefault="008D5F7F" w:rsidP="000B0848">
      <w:pPr>
        <w:spacing w:after="0" w:line="240" w:lineRule="auto"/>
      </w:pPr>
      <w:r>
        <w:separator/>
      </w:r>
    </w:p>
  </w:endnote>
  <w:endnote w:type="continuationSeparator" w:id="0">
    <w:p w14:paraId="067C7387" w14:textId="77777777" w:rsidR="008D5F7F" w:rsidRDefault="008D5F7F" w:rsidP="000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0848" w14:textId="77777777" w:rsidR="008D5F7F" w:rsidRDefault="008D5F7F" w:rsidP="000B0848">
      <w:pPr>
        <w:spacing w:after="0" w:line="240" w:lineRule="auto"/>
      </w:pPr>
      <w:r>
        <w:separator/>
      </w:r>
    </w:p>
  </w:footnote>
  <w:footnote w:type="continuationSeparator" w:id="0">
    <w:p w14:paraId="43914C48" w14:textId="77777777" w:rsidR="008D5F7F" w:rsidRDefault="008D5F7F" w:rsidP="000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5E7B" w14:textId="19E77B93" w:rsidR="000B0848" w:rsidRDefault="000B0848" w:rsidP="00A62960">
    <w:pPr>
      <w:pStyle w:val="Zaglavlje"/>
      <w:jc w:val="center"/>
      <w:rPr>
        <w:rFonts w:ascii="Times New Roman" w:hAnsi="Times New Roman" w:cs="Times New Roman"/>
      </w:rPr>
    </w:pPr>
    <w:r w:rsidRPr="00AD4F24">
      <w:rPr>
        <w:rFonts w:ascii="Times New Roman" w:hAnsi="Times New Roman" w:cs="Times New Roman"/>
      </w:rPr>
      <w:t xml:space="preserve">Prilog br. </w:t>
    </w:r>
    <w:r w:rsidR="00387BDF">
      <w:rPr>
        <w:rFonts w:ascii="Times New Roman" w:hAnsi="Times New Roman" w:cs="Times New Roman"/>
      </w:rPr>
      <w:t>6</w:t>
    </w:r>
    <w:r w:rsidRPr="00AD4F24">
      <w:rPr>
        <w:rFonts w:ascii="Times New Roman" w:hAnsi="Times New Roman" w:cs="Times New Roman"/>
      </w:rPr>
      <w:t xml:space="preserve">. – </w:t>
    </w:r>
    <w:r w:rsidR="00DE4C86">
      <w:rPr>
        <w:rFonts w:ascii="Times New Roman" w:hAnsi="Times New Roman" w:cs="Times New Roman"/>
      </w:rPr>
      <w:t>Suglasnost Korisnika o provjeri predmeta Javnog poziva</w:t>
    </w:r>
  </w:p>
  <w:p w14:paraId="3B573BA2" w14:textId="77777777" w:rsidR="00AD4F24" w:rsidRPr="00AD4F24" w:rsidRDefault="00AD4F24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E3"/>
    <w:rsid w:val="00030CF1"/>
    <w:rsid w:val="0006765B"/>
    <w:rsid w:val="00084620"/>
    <w:rsid w:val="000B0848"/>
    <w:rsid w:val="00184B78"/>
    <w:rsid w:val="002B213A"/>
    <w:rsid w:val="002C4D0D"/>
    <w:rsid w:val="00382849"/>
    <w:rsid w:val="00387BDF"/>
    <w:rsid w:val="003E4391"/>
    <w:rsid w:val="00433AC9"/>
    <w:rsid w:val="00621520"/>
    <w:rsid w:val="008D0DD9"/>
    <w:rsid w:val="008D5F7F"/>
    <w:rsid w:val="008F1DDF"/>
    <w:rsid w:val="00A62960"/>
    <w:rsid w:val="00A9321B"/>
    <w:rsid w:val="00AD4F24"/>
    <w:rsid w:val="00C276E3"/>
    <w:rsid w:val="00CF5C93"/>
    <w:rsid w:val="00DE4C86"/>
    <w:rsid w:val="00E51E04"/>
    <w:rsid w:val="00E933C2"/>
    <w:rsid w:val="00EA573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848"/>
  </w:style>
  <w:style w:type="paragraph" w:styleId="Podnoje">
    <w:name w:val="footer"/>
    <w:basedOn w:val="Normal"/>
    <w:link w:val="Podno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Pažin</cp:lastModifiedBy>
  <cp:revision>6</cp:revision>
  <cp:lastPrinted>2021-09-30T12:29:00Z</cp:lastPrinted>
  <dcterms:created xsi:type="dcterms:W3CDTF">2021-09-30T09:25:00Z</dcterms:created>
  <dcterms:modified xsi:type="dcterms:W3CDTF">2022-09-01T11:57:00Z</dcterms:modified>
</cp:coreProperties>
</file>